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6DA4" w14:textId="77777777" w:rsidR="00007063" w:rsidRDefault="00AD0DE9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E8689CE" wp14:editId="247836C6">
            <wp:extent cx="1354666" cy="658727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75" cy="69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</w:t>
      </w:r>
    </w:p>
    <w:p w14:paraId="45C09C35" w14:textId="6DA8F875" w:rsidR="001A54E5" w:rsidRPr="00007063" w:rsidRDefault="001A54E5" w:rsidP="00007063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85E33">
        <w:rPr>
          <w:rFonts w:ascii="Arial" w:eastAsia="Times New Roman" w:hAnsi="Arial" w:cs="Arial"/>
          <w:bCs/>
          <w:color w:val="000000"/>
          <w:sz w:val="32"/>
          <w:szCs w:val="32"/>
        </w:rPr>
        <w:t>Senior Studies Institute</w:t>
      </w:r>
      <w:r w:rsidR="00B65541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(SSI)</w:t>
      </w:r>
    </w:p>
    <w:p w14:paraId="621B516B" w14:textId="142B4BC0" w:rsidR="001A54E5" w:rsidRPr="00A85E33" w:rsidRDefault="001A54E5" w:rsidP="00D10832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A85E33">
        <w:rPr>
          <w:rFonts w:ascii="Arial" w:eastAsia="Times New Roman" w:hAnsi="Arial" w:cs="Arial"/>
          <w:bCs/>
          <w:i/>
          <w:color w:val="000000"/>
          <w:sz w:val="24"/>
          <w:szCs w:val="24"/>
        </w:rPr>
        <w:t>Portland Community College</w:t>
      </w:r>
      <w:r w:rsidR="00D10832" w:rsidRPr="00A85E33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Foundation</w:t>
      </w:r>
    </w:p>
    <w:p w14:paraId="4D0F4EE3" w14:textId="0A9A7824" w:rsidR="001A54E5" w:rsidRPr="00A85E33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85E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Membership </w:t>
      </w:r>
      <w:r w:rsidR="00A85E33">
        <w:rPr>
          <w:rFonts w:ascii="Arial" w:eastAsia="Times New Roman" w:hAnsi="Arial" w:cs="Arial"/>
          <w:bCs/>
          <w:color w:val="000000"/>
          <w:sz w:val="28"/>
          <w:szCs w:val="28"/>
        </w:rPr>
        <w:t>Application</w:t>
      </w:r>
    </w:p>
    <w:p w14:paraId="5F522C36" w14:textId="719740D9" w:rsidR="001A54E5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838DE">
        <w:rPr>
          <w:rFonts w:ascii="Arial" w:eastAsia="Times New Roman" w:hAnsi="Arial" w:cs="Arial"/>
          <w:color w:val="000000"/>
          <w:sz w:val="28"/>
          <w:szCs w:val="28"/>
        </w:rPr>
        <w:t>September 1, 20</w:t>
      </w:r>
      <w:r w:rsidR="005D7FB3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1E5979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C836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838DE">
        <w:rPr>
          <w:rFonts w:ascii="Arial" w:eastAsia="Times New Roman" w:hAnsi="Arial" w:cs="Arial"/>
          <w:color w:val="000000"/>
          <w:sz w:val="28"/>
          <w:szCs w:val="28"/>
        </w:rPr>
        <w:t xml:space="preserve"> through August 31, 20</w:t>
      </w:r>
      <w:r w:rsidR="00DC63B4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1E5979">
        <w:rPr>
          <w:rFonts w:ascii="Arial" w:eastAsia="Times New Roman" w:hAnsi="Arial" w:cs="Arial"/>
          <w:color w:val="000000"/>
          <w:sz w:val="28"/>
          <w:szCs w:val="28"/>
        </w:rPr>
        <w:t>4</w:t>
      </w:r>
    </w:p>
    <w:p w14:paraId="23385948" w14:textId="77777777" w:rsidR="001E5979" w:rsidRPr="00E838DE" w:rsidRDefault="001E5979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647A87EC" w14:textId="0BCDA69C" w:rsidR="003A68A3" w:rsidRDefault="003A68A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8BD9EC" w14:textId="2DE0FA5B" w:rsidR="0014088F" w:rsidRDefault="00A85E33" w:rsidP="00B65541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85E3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Annual membership </w:t>
      </w:r>
      <w:r w:rsidR="00B65541">
        <w:rPr>
          <w:rFonts w:ascii="Arial" w:eastAsia="Times New Roman" w:hAnsi="Arial" w:cs="Arial"/>
          <w:b/>
          <w:bCs/>
          <w:color w:val="000000"/>
          <w:sz w:val="28"/>
          <w:szCs w:val="28"/>
        </w:rPr>
        <w:t>dues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 </w:t>
      </w:r>
      <w:r w:rsidRPr="00A85E33">
        <w:rPr>
          <w:rFonts w:ascii="Arial" w:eastAsia="Times New Roman" w:hAnsi="Arial" w:cs="Arial"/>
          <w:b/>
          <w:bCs/>
          <w:color w:val="000000"/>
          <w:sz w:val="28"/>
          <w:szCs w:val="28"/>
        </w:rPr>
        <w:t>$40/individual; $70/couple</w:t>
      </w:r>
    </w:p>
    <w:p w14:paraId="1BB4CE68" w14:textId="77777777" w:rsidR="001E5979" w:rsidRPr="00007063" w:rsidRDefault="001E5979" w:rsidP="00B65541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CCE6C80" w14:textId="529FC1D0" w:rsidR="001A4E72" w:rsidRPr="00B65541" w:rsidRDefault="00BC35CA" w:rsidP="0014088F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To pay</w:t>
      </w:r>
      <w:r w:rsidR="00D10832"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online</w:t>
      </w:r>
      <w:r w:rsidR="007A1A1F"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</w:t>
      </w:r>
      <w:r w:rsidR="007A1A1F"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credit card</w:t>
      </w:r>
      <w:r w:rsidR="00D1083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1A4E7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g</w:t>
      </w:r>
      <w:r w:rsidR="00D1083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 to </w:t>
      </w:r>
      <w:hyperlink r:id="rId8" w:history="1">
        <w:r w:rsidR="0014088F" w:rsidRPr="00B6554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www.pcc.edu/ssi</w:t>
        </w:r>
      </w:hyperlink>
      <w:r w:rsidR="0014088F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and c</w:t>
      </w:r>
      <w:r w:rsidR="006A649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omplete the </w:t>
      </w:r>
      <w:r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requested</w:t>
      </w:r>
      <w:r w:rsidR="006A649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information</w:t>
      </w:r>
      <w:r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="007901C0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You will receive an email confirmation upon submittal.</w:t>
      </w:r>
      <w:r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706BE21C" w14:textId="75CE49AC" w:rsidR="00007BAF" w:rsidRPr="00B65541" w:rsidRDefault="00007BAF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FED73F4" w14:textId="016647F3" w:rsidR="00D10832" w:rsidRPr="00B65541" w:rsidRDefault="0014088F" w:rsidP="0014088F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To</w:t>
      </w:r>
      <w:r w:rsidR="001A4E72"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pay </w:t>
      </w:r>
      <w:r w:rsidR="00BC35CA"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</w:t>
      </w:r>
      <w:r w:rsidR="001A4E72"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check, </w:t>
      </w:r>
      <w:r w:rsidR="00D01CC3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make</w:t>
      </w:r>
      <w:r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check</w:t>
      </w:r>
      <w:r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1A4E7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payable to </w:t>
      </w:r>
      <w:r w:rsidR="001A4E72" w:rsidRPr="00B6554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PCC</w:t>
      </w:r>
      <w:r w:rsidR="00844D9E" w:rsidRPr="00B6554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1A4E72" w:rsidRPr="00B6554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F</w:t>
      </w:r>
      <w:r w:rsidR="00844D9E" w:rsidRPr="00B6554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oundation</w:t>
      </w:r>
      <w:r w:rsidR="00D01CC3" w:rsidRPr="00B655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D01CC3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the appropriate amount and</w:t>
      </w:r>
      <w:r w:rsidR="001A4E7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955144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mail </w:t>
      </w:r>
      <w:r w:rsidR="001A4E7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with </w:t>
      </w:r>
      <w:r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this </w:t>
      </w:r>
      <w:r w:rsidR="001A4E7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completed application </w:t>
      </w:r>
      <w:r w:rsidR="00007BAF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to</w:t>
      </w:r>
      <w:r w:rsidR="00955144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</w:t>
      </w:r>
      <w:r w:rsidR="00CB5B30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SSI </w:t>
      </w:r>
      <w:r w:rsidR="00955144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address</w:t>
      </w:r>
      <w:r w:rsidR="00722ED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CC20EF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below</w:t>
      </w:r>
      <w:r w:rsidR="001A4E72"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08EDED83" w14:textId="2ABD6779" w:rsidR="00422404" w:rsidRPr="00B65541" w:rsidRDefault="00422404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3F375F3B" w14:textId="49AFD514" w:rsidR="00422404" w:rsidRPr="00B65541" w:rsidRDefault="00422404" w:rsidP="00422404">
      <w:pPr>
        <w:shd w:val="clear" w:color="auto" w:fill="FDFDFD"/>
        <w:spacing w:after="0" w:line="240" w:lineRule="auto"/>
        <w:ind w:firstLine="36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65541"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CDFAE3" wp14:editId="671EBD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4BEBDD" id="Rectangle 9" o:spid="_x0000_s1026" style="position:absolute;margin-left:0;margin-top:0;width:13.8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" filled="f" strokecolor="#385d8a" strokeweight="2pt"/>
            </w:pict>
          </mc:Fallback>
        </mc:AlternateContent>
      </w:r>
      <w:r w:rsidR="00CC20EF" w:rsidRPr="00B65541">
        <w:rPr>
          <w:rFonts w:ascii="Arial" w:hAnsi="Arial" w:cs="Arial"/>
          <w:i/>
          <w:iCs/>
          <w:color w:val="000000"/>
        </w:rPr>
        <w:t xml:space="preserve"> </w:t>
      </w:r>
      <w:r w:rsidR="00BC35CA" w:rsidRPr="00B65541">
        <w:rPr>
          <w:rFonts w:ascii="Arial" w:hAnsi="Arial" w:cs="Arial"/>
          <w:i/>
          <w:iCs/>
          <w:color w:val="000000"/>
        </w:rPr>
        <w:t xml:space="preserve">Check here </w:t>
      </w:r>
      <w:r w:rsidR="00BC35CA" w:rsidRPr="00B65541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="00CC20EF" w:rsidRPr="00B65541">
        <w:rPr>
          <w:rFonts w:ascii="Arial" w:hAnsi="Arial" w:cs="Arial"/>
          <w:i/>
          <w:iCs/>
          <w:color w:val="000000"/>
          <w:sz w:val="24"/>
          <w:szCs w:val="24"/>
        </w:rPr>
        <w:t xml:space="preserve">f you </w:t>
      </w:r>
      <w:r w:rsidR="00CC20EF" w:rsidRPr="00B65541">
        <w:rPr>
          <w:rFonts w:ascii="Arial" w:hAnsi="Arial" w:cs="Arial"/>
          <w:b/>
          <w:i/>
          <w:iCs/>
          <w:color w:val="000000"/>
          <w:sz w:val="24"/>
          <w:szCs w:val="24"/>
        </w:rPr>
        <w:t>DO NOT</w:t>
      </w:r>
      <w:r w:rsidR="00CC20EF" w:rsidRPr="00B65541">
        <w:rPr>
          <w:rFonts w:ascii="Arial" w:hAnsi="Arial" w:cs="Arial"/>
          <w:i/>
          <w:iCs/>
          <w:color w:val="000000"/>
          <w:sz w:val="24"/>
          <w:szCs w:val="24"/>
        </w:rPr>
        <w:t xml:space="preserve"> wish your name and contact information (email address and phone number only) published in our annual Membership Roster </w:t>
      </w:r>
      <w:r w:rsidR="0086119D" w:rsidRPr="00B65541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A85E33" w:rsidRPr="00B65541">
        <w:rPr>
          <w:rFonts w:ascii="Arial" w:hAnsi="Arial" w:cs="Arial"/>
          <w:i/>
          <w:iCs/>
          <w:color w:val="000000"/>
          <w:sz w:val="24"/>
          <w:szCs w:val="24"/>
        </w:rPr>
        <w:t xml:space="preserve">for SSI related business and </w:t>
      </w:r>
      <w:r w:rsidR="00CC20EF" w:rsidRPr="00B65541">
        <w:rPr>
          <w:rFonts w:ascii="Arial" w:hAnsi="Arial" w:cs="Arial"/>
          <w:i/>
          <w:iCs/>
          <w:color w:val="000000"/>
          <w:sz w:val="24"/>
          <w:szCs w:val="24"/>
        </w:rPr>
        <w:t>distribution to members only</w:t>
      </w:r>
      <w:r w:rsidRPr="00B6554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1667E6F0" w14:textId="77777777" w:rsidR="00A85E33" w:rsidRDefault="00A85E33" w:rsidP="00912253">
      <w:pPr>
        <w:shd w:val="clear" w:color="auto" w:fill="FDFDFD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10EE867" w14:textId="77777777" w:rsidR="001E5979" w:rsidRPr="005C19D6" w:rsidRDefault="001E5979" w:rsidP="00912253">
      <w:pPr>
        <w:shd w:val="clear" w:color="auto" w:fill="FDFDFD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05D936" w14:textId="009AA354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86119D">
        <w:rPr>
          <w:rFonts w:ascii="Arial" w:eastAsia="Times New Roman" w:hAnsi="Arial" w:cs="Arial"/>
          <w:color w:val="000000"/>
          <w:sz w:val="24"/>
          <w:szCs w:val="24"/>
        </w:rPr>
        <w:t>(s</w:t>
      </w:r>
      <w:proofErr w:type="gramStart"/>
      <w:r w:rsidR="0086119D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D21FA7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776DEBB9" w14:textId="642528C9" w:rsidR="00A85E33" w:rsidRPr="00A85E33" w:rsidRDefault="005C19D6" w:rsidP="00A85E33">
      <w:pPr>
        <w:shd w:val="clear" w:color="auto" w:fill="FDFDFD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912253">
        <w:rPr>
          <w:rFonts w:ascii="Arial" w:hAnsi="Arial" w:cs="Arial"/>
          <w:bCs/>
          <w:i/>
          <w:color w:val="000000"/>
          <w:sz w:val="20"/>
          <w:szCs w:val="20"/>
        </w:rPr>
        <w:t>(Print clearly or affix a return address label</w:t>
      </w:r>
      <w:r w:rsidR="00912253" w:rsidRPr="00912253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1E6FCA4E" w14:textId="77777777" w:rsidR="005C19D6" w:rsidRPr="005C19D6" w:rsidRDefault="005C19D6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AD66D7B" w14:textId="743A7A18" w:rsidR="001A54E5" w:rsidRDefault="00E551EB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Mailing </w:t>
      </w:r>
      <w:proofErr w:type="gramStart"/>
      <w:r w:rsidR="001A54E5">
        <w:rPr>
          <w:rFonts w:ascii="Arial" w:eastAsia="Times New Roman" w:hAnsi="Arial" w:cs="Arial"/>
          <w:color w:val="000000"/>
          <w:sz w:val="24"/>
          <w:szCs w:val="24"/>
        </w:rPr>
        <w:t>Addres</w:t>
      </w:r>
      <w:r w:rsidR="00D21FA7">
        <w:rPr>
          <w:rFonts w:ascii="Arial" w:eastAsia="Times New Roman" w:hAnsi="Arial" w:cs="Arial"/>
          <w:color w:val="000000"/>
          <w:sz w:val="24"/>
          <w:szCs w:val="24"/>
        </w:rPr>
        <w:t>s:_</w:t>
      </w:r>
      <w:proofErr w:type="gramEnd"/>
      <w:r w:rsidR="00D21FA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5F32CA38" w14:textId="1A10255A" w:rsidR="001A54E5" w:rsidRPr="00DC63B4" w:rsidRDefault="00DC63B4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</w:p>
    <w:p w14:paraId="3A84AB93" w14:textId="026ACEAD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City</w:t>
      </w:r>
      <w:r w:rsidR="008E7AA0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007063">
        <w:rPr>
          <w:rFonts w:ascii="Arial" w:eastAsia="Times New Roman" w:hAnsi="Arial" w:cs="Arial"/>
          <w:color w:val="000000"/>
          <w:sz w:val="24"/>
          <w:szCs w:val="24"/>
        </w:rPr>
        <w:t>_____ State:________ Zip:______________</w:t>
      </w:r>
    </w:p>
    <w:p w14:paraId="0EB6E918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1A36B6" w14:textId="63DE2F8D" w:rsidR="005235E8" w:rsidRDefault="001A54E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Phone:</w:t>
      </w:r>
      <w:r w:rsidR="000070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7063" w:rsidRPr="00007063">
        <w:rPr>
          <w:rFonts w:ascii="Arial" w:eastAsia="Times New Roman" w:hAnsi="Arial" w:cs="Arial"/>
          <w:color w:val="000000"/>
          <w:sz w:val="20"/>
          <w:szCs w:val="20"/>
        </w:rPr>
        <w:t>(include area code)</w:t>
      </w:r>
      <w:r w:rsidR="000070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007063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</w:t>
      </w:r>
      <w:r w:rsidR="00007063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</w:t>
      </w:r>
      <w:r w:rsidR="00007063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6A2B2737" w14:textId="77777777" w:rsidR="005235E8" w:rsidRDefault="005235E8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18E429" w14:textId="6D0A8148" w:rsidR="001A54E5" w:rsidRDefault="00C94CB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 xml:space="preserve">il: </w:t>
      </w:r>
      <w:r w:rsidR="007A155B" w:rsidRPr="00816FD1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5235E8" w:rsidRPr="00816FD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="00816FD1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D21FA7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47F5B357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EDDE28" w14:textId="3DBE97CE" w:rsidR="008F1AD9" w:rsidRDefault="007543BC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347C0" wp14:editId="3F582710">
                <wp:simplePos x="0" y="0"/>
                <wp:positionH relativeFrom="column">
                  <wp:posOffset>6582556</wp:posOffset>
                </wp:positionH>
                <wp:positionV relativeFrom="paragraph">
                  <wp:posOffset>6350</wp:posOffset>
                </wp:positionV>
                <wp:extent cx="1752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0BE8AC" id="Rectangle 6" o:spid="_x0000_s1026" style="position:absolute;margin-left:518.3pt;margin-top:.5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" filled="f" strokecolor="#243f60 [1604]" strokeweight="2pt"/>
            </w:pict>
          </mc:Fallback>
        </mc:AlternateConten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First name for name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tag:____________________________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 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New Member</w:t>
      </w:r>
      <w:r w:rsidR="005C19D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3B707E4C" w14:textId="77777777" w:rsidR="008F1AD9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A9F450" w14:textId="5E3F6951" w:rsidR="003A68A3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did you hear about SSI</w:t>
      </w:r>
      <w:r w:rsidR="00E838DE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6FD1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gramStart"/>
      <w:r w:rsidRPr="00816FD1">
        <w:rPr>
          <w:rFonts w:ascii="Arial" w:eastAsia="Times New Roman" w:hAnsi="Arial" w:cs="Arial"/>
          <w:i/>
          <w:iCs/>
          <w:color w:val="000000"/>
          <w:sz w:val="20"/>
          <w:szCs w:val="20"/>
        </w:rPr>
        <w:t>if</w:t>
      </w:r>
      <w:proofErr w:type="gramEnd"/>
      <w:r w:rsidRPr="00816FD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applicable)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  <w:r w:rsidR="00816FD1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41B840B0" w14:textId="549667DE" w:rsidR="00F1738D" w:rsidRDefault="00F1738D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1B97E0" w14:textId="21361DC7" w:rsidR="00F1738D" w:rsidRDefault="00F1738D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SSI thrives with everyone’s participation!  Check all applicable interests</w:t>
      </w:r>
    </w:p>
    <w:p w14:paraId="1B21B721" w14:textId="70FA05FF" w:rsidR="00D312CC" w:rsidRPr="00D312CC" w:rsidRDefault="00D312CC" w:rsidP="00D312CC">
      <w:pPr>
        <w:shd w:val="clear" w:color="auto" w:fill="FDFDFD"/>
        <w:spacing w:after="0" w:line="240" w:lineRule="auto"/>
        <w:ind w:left="72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00DC1A10" w14:textId="33A3B08A" w:rsidR="00CC20EF" w:rsidRPr="00A9108D" w:rsidRDefault="00007063" w:rsidP="00CC20EF">
      <w:pPr>
        <w:shd w:val="clear" w:color="auto" w:fill="FDFDFD"/>
        <w:spacing w:after="100"/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36C928" wp14:editId="502C2BBB">
                <wp:simplePos x="0" y="0"/>
                <wp:positionH relativeFrom="column">
                  <wp:posOffset>3883025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F9C0DC" id="Rectangle 10" o:spid="_x0000_s1026" style="position:absolute;margin-left:305.75pt;margin-top:.6pt;width:13.8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zlg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CC0C77" wp14:editId="07879182">
                <wp:simplePos x="0" y="0"/>
                <wp:positionH relativeFrom="column">
                  <wp:posOffset>669078</wp:posOffset>
                </wp:positionH>
                <wp:positionV relativeFrom="paragraph">
                  <wp:posOffset>11430</wp:posOffset>
                </wp:positionV>
                <wp:extent cx="175260" cy="137160"/>
                <wp:effectExtent l="12700" t="12700" r="254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1703E3" id="Rectangle 2" o:spid="_x0000_s1026" style="position:absolute;margin-left:52.7pt;margin-top:.9pt;width:13.8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" filled="f" strokecolor="#385d8a" strokeweight="2pt">
                <v:path arrowok="t"/>
              </v:rect>
            </w:pict>
          </mc:Fallback>
        </mc:AlternateContent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>Presenting/Co-Presenting Class</w:t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ab/>
      </w:r>
      <w:r w:rsidR="00CC20EF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CC20EF" w:rsidRPr="00A9108D">
        <w:rPr>
          <w:rFonts w:ascii="Arial" w:hAnsi="Arial" w:cs="Arial"/>
          <w:i/>
          <w:iCs/>
          <w:sz w:val="20"/>
          <w:szCs w:val="20"/>
        </w:rPr>
        <w:t>Current Events Backup Facilitator</w:t>
      </w:r>
    </w:p>
    <w:p w14:paraId="16E08E97" w14:textId="3BE8BD5C" w:rsidR="00CC20EF" w:rsidRPr="00A9108D" w:rsidRDefault="00007063" w:rsidP="00CC20EF">
      <w:pPr>
        <w:shd w:val="clear" w:color="auto" w:fill="FDFDFD"/>
        <w:spacing w:after="100"/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AAB2EA" wp14:editId="0ED1D78B">
                <wp:simplePos x="0" y="0"/>
                <wp:positionH relativeFrom="column">
                  <wp:posOffset>3883660</wp:posOffset>
                </wp:positionH>
                <wp:positionV relativeFrom="paragraph">
                  <wp:posOffset>8255</wp:posOffset>
                </wp:positionV>
                <wp:extent cx="175260" cy="137160"/>
                <wp:effectExtent l="12700" t="1270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3FA8CA" id="Rectangle 11" o:spid="_x0000_s1026" style="position:absolute;margin-left:305.8pt;margin-top:.65pt;width:13.8pt;height:1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Cq3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5BFC80" wp14:editId="24C40DC9">
                <wp:simplePos x="0" y="0"/>
                <wp:positionH relativeFrom="column">
                  <wp:posOffset>667809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3ECCC3" id="Rectangle 3" o:spid="_x0000_s1026" style="position:absolute;margin-left:52.6pt;margin-top:.6pt;width:13.8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" filled="f" strokecolor="#385d8a" strokeweight="2pt">
                <v:path arrowok="t"/>
              </v:rect>
            </w:pict>
          </mc:Fallback>
        </mc:AlternateContent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CC20EF">
        <w:rPr>
          <w:rFonts w:ascii="Arial" w:hAnsi="Arial" w:cs="Arial"/>
          <w:i/>
          <w:color w:val="000000"/>
          <w:sz w:val="20"/>
          <w:szCs w:val="20"/>
        </w:rPr>
        <w:t xml:space="preserve">Moderator, Facilitator, </w:t>
      </w:r>
      <w:r w:rsidR="001E5979">
        <w:rPr>
          <w:rFonts w:ascii="Arial" w:hAnsi="Arial" w:cs="Arial"/>
          <w:i/>
          <w:color w:val="000000"/>
          <w:sz w:val="20"/>
          <w:szCs w:val="20"/>
        </w:rPr>
        <w:t>Zoom</w:t>
      </w:r>
      <w:r w:rsidR="00CC20EF">
        <w:rPr>
          <w:rFonts w:ascii="Arial" w:hAnsi="Arial" w:cs="Arial"/>
          <w:i/>
          <w:color w:val="000000"/>
          <w:sz w:val="20"/>
          <w:szCs w:val="20"/>
        </w:rPr>
        <w:t xml:space="preserve"> Support</w:t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ab/>
      </w:r>
      <w:r w:rsidR="00CC20EF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CC20EF">
        <w:rPr>
          <w:rFonts w:ascii="Arial" w:hAnsi="Arial" w:cs="Arial"/>
          <w:i/>
          <w:color w:val="000000"/>
          <w:sz w:val="20"/>
          <w:szCs w:val="20"/>
        </w:rPr>
        <w:t>S</w:t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>erve on a committee</w:t>
      </w:r>
    </w:p>
    <w:p w14:paraId="3FCAE1DE" w14:textId="3ED8A7EF" w:rsidR="00CC20EF" w:rsidRPr="00A9108D" w:rsidRDefault="00007063" w:rsidP="00CC20EF">
      <w:pPr>
        <w:shd w:val="clear" w:color="auto" w:fill="FDFDFD"/>
        <w:spacing w:after="100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935AE2" wp14:editId="1C7A361F">
                <wp:simplePos x="0" y="0"/>
                <wp:positionH relativeFrom="column">
                  <wp:posOffset>3883025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759A0E" id="Rectangle 12" o:spid="_x0000_s1026" style="position:absolute;margin-left:305.75pt;margin-top:.6pt;width:13.8pt;height:1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m8V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A5C031" wp14:editId="2B2EB268">
                <wp:simplePos x="0" y="0"/>
                <wp:positionH relativeFrom="column">
                  <wp:posOffset>669079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29E16E" id="Rectangle 4" o:spid="_x0000_s1026" style="position:absolute;margin-left:52.7pt;margin-top:.6pt;width:13.8pt;height:1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" filled="f" strokecolor="#385d8a" strokeweight="2pt">
                <v:path arrowok="t"/>
              </v:rect>
            </w:pict>
          </mc:Fallback>
        </mc:AlternateContent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1E5979">
        <w:rPr>
          <w:rFonts w:ascii="Arial" w:hAnsi="Arial" w:cs="Arial"/>
          <w:i/>
          <w:color w:val="000000"/>
          <w:sz w:val="20"/>
          <w:szCs w:val="20"/>
        </w:rPr>
        <w:t>Interest in organizational position</w:t>
      </w:r>
      <w:r w:rsidR="00CC20EF" w:rsidRPr="00A9108D">
        <w:rPr>
          <w:rFonts w:ascii="Arial" w:hAnsi="Arial" w:cs="Arial"/>
          <w:i/>
          <w:iCs/>
          <w:sz w:val="20"/>
          <w:szCs w:val="20"/>
        </w:rPr>
        <w:tab/>
      </w:r>
      <w:r w:rsidR="001E5979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CC20EF" w:rsidRPr="00A9108D">
        <w:rPr>
          <w:rFonts w:ascii="Arial" w:hAnsi="Arial" w:cs="Arial"/>
          <w:i/>
          <w:sz w:val="20"/>
          <w:szCs w:val="20"/>
        </w:rPr>
        <w:t>Special Event Assistance</w:t>
      </w:r>
      <w:r w:rsidR="00CC20EF">
        <w:rPr>
          <w:rFonts w:ascii="Arial" w:hAnsi="Arial" w:cs="Arial"/>
          <w:i/>
          <w:iCs/>
          <w:sz w:val="20"/>
          <w:szCs w:val="20"/>
        </w:rPr>
        <w:tab/>
      </w:r>
      <w:r w:rsidR="00CC20EF" w:rsidRPr="00A9108D">
        <w:rPr>
          <w:rFonts w:ascii="Arial" w:hAnsi="Arial" w:cs="Arial"/>
          <w:i/>
          <w:color w:val="000000"/>
          <w:sz w:val="20"/>
          <w:szCs w:val="20"/>
        </w:rPr>
        <w:tab/>
      </w:r>
    </w:p>
    <w:p w14:paraId="5BF738C9" w14:textId="77777777" w:rsidR="00816FD1" w:rsidRDefault="00816FD1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14:paraId="4100C750" w14:textId="4B8CCB95" w:rsidR="00007BAF" w:rsidRPr="00B65541" w:rsidRDefault="005235E8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iCs/>
          <w:color w:val="000000"/>
        </w:rPr>
      </w:pPr>
      <w:proofErr w:type="gramStart"/>
      <w:r w:rsidRPr="00B65541">
        <w:rPr>
          <w:rFonts w:ascii="Arial" w:eastAsia="Times New Roman" w:hAnsi="Arial" w:cs="Arial"/>
          <w:iCs/>
          <w:color w:val="000000"/>
        </w:rPr>
        <w:t>Comments</w:t>
      </w:r>
      <w:r w:rsidR="00E838DE" w:rsidRPr="00B65541">
        <w:rPr>
          <w:rFonts w:ascii="Arial" w:eastAsia="Times New Roman" w:hAnsi="Arial" w:cs="Arial"/>
          <w:iCs/>
          <w:color w:val="000000"/>
        </w:rPr>
        <w:t>:</w:t>
      </w:r>
      <w:r w:rsidR="00AD0DE9" w:rsidRPr="00B65541">
        <w:rPr>
          <w:rFonts w:ascii="Arial" w:eastAsia="Times New Roman" w:hAnsi="Arial" w:cs="Arial"/>
          <w:iCs/>
          <w:color w:val="000000"/>
        </w:rPr>
        <w:t>_</w:t>
      </w:r>
      <w:proofErr w:type="gramEnd"/>
      <w:r w:rsidR="00AD0DE9" w:rsidRPr="00B65541">
        <w:rPr>
          <w:rFonts w:ascii="Arial" w:eastAsia="Times New Roman" w:hAnsi="Arial" w:cs="Arial"/>
          <w:iCs/>
          <w:color w:val="000000"/>
        </w:rPr>
        <w:t>__________________________________________</w:t>
      </w:r>
      <w:r w:rsidR="00E838DE" w:rsidRPr="00B65541">
        <w:rPr>
          <w:rFonts w:ascii="Arial" w:eastAsia="Times New Roman" w:hAnsi="Arial" w:cs="Arial"/>
          <w:iCs/>
          <w:color w:val="000000"/>
        </w:rPr>
        <w:t>_______________________</w:t>
      </w:r>
      <w:r w:rsidR="00844D9E" w:rsidRPr="00B65541">
        <w:rPr>
          <w:rFonts w:ascii="Arial" w:eastAsia="Times New Roman" w:hAnsi="Arial" w:cs="Arial"/>
          <w:iCs/>
          <w:color w:val="000000"/>
        </w:rPr>
        <w:t>_</w:t>
      </w:r>
      <w:r w:rsidR="00021FCA" w:rsidRPr="00B65541">
        <w:rPr>
          <w:rFonts w:ascii="Arial" w:eastAsia="Times New Roman" w:hAnsi="Arial" w:cs="Arial"/>
          <w:iCs/>
          <w:color w:val="000000"/>
        </w:rPr>
        <w:t>____</w:t>
      </w:r>
      <w:r w:rsidR="00B65541">
        <w:rPr>
          <w:rFonts w:ascii="Arial" w:eastAsia="Times New Roman" w:hAnsi="Arial" w:cs="Arial"/>
          <w:iCs/>
          <w:color w:val="000000"/>
        </w:rPr>
        <w:t>________</w:t>
      </w:r>
    </w:p>
    <w:p w14:paraId="661D68E3" w14:textId="77777777" w:rsidR="00007063" w:rsidRDefault="00007063" w:rsidP="006A6492">
      <w:pPr>
        <w:tabs>
          <w:tab w:val="left" w:pos="885"/>
          <w:tab w:val="left" w:pos="948"/>
          <w:tab w:val="center" w:pos="5400"/>
        </w:tabs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493E9B6" w14:textId="1A412A7B" w:rsidR="001964C5" w:rsidRPr="001E5979" w:rsidRDefault="00722ED2" w:rsidP="001E5979">
      <w:pPr>
        <w:tabs>
          <w:tab w:val="left" w:pos="885"/>
          <w:tab w:val="left" w:pos="948"/>
          <w:tab w:val="center" w:pos="5400"/>
        </w:tabs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C20E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MAIL TO:  </w:t>
      </w:r>
      <w:r w:rsidR="00955144" w:rsidRPr="00CC20EF">
        <w:rPr>
          <w:rFonts w:ascii="Arial" w:eastAsia="Times New Roman" w:hAnsi="Arial" w:cs="Arial"/>
          <w:b/>
          <w:bCs/>
          <w:color w:val="000000"/>
          <w:sz w:val="32"/>
          <w:szCs w:val="32"/>
        </w:rPr>
        <w:t>SSI,</w:t>
      </w:r>
      <w:r w:rsidR="00955144" w:rsidRPr="00CC20E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55144" w:rsidRPr="00CC20EF">
        <w:rPr>
          <w:rFonts w:ascii="Arial" w:eastAsia="Times New Roman" w:hAnsi="Arial" w:cs="Arial"/>
          <w:b/>
          <w:color w:val="000000"/>
          <w:sz w:val="32"/>
          <w:szCs w:val="32"/>
        </w:rPr>
        <w:t>P.O. Box 80744, Portland, OR 97280-1744</w:t>
      </w:r>
    </w:p>
    <w:sectPr w:rsidR="001964C5" w:rsidRPr="001E5979" w:rsidSect="00B343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4B6B" w14:textId="77777777" w:rsidR="00AA1C3A" w:rsidRDefault="00AA1C3A" w:rsidP="00AA4B53">
      <w:pPr>
        <w:spacing w:after="0" w:line="240" w:lineRule="auto"/>
      </w:pPr>
      <w:r>
        <w:separator/>
      </w:r>
    </w:p>
  </w:endnote>
  <w:endnote w:type="continuationSeparator" w:id="0">
    <w:p w14:paraId="2F94478B" w14:textId="77777777" w:rsidR="00AA1C3A" w:rsidRDefault="00AA1C3A" w:rsidP="00A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AF3" w14:textId="1FE4A993" w:rsidR="00AA4B53" w:rsidRPr="00007063" w:rsidRDefault="00AA4B53">
    <w:pPr>
      <w:pStyle w:val="Footer"/>
      <w:rPr>
        <w:i/>
        <w:iCs/>
        <w:sz w:val="20"/>
        <w:szCs w:val="20"/>
      </w:rPr>
    </w:pPr>
    <w:r w:rsidRPr="00007063">
      <w:rPr>
        <w:i/>
        <w:iCs/>
        <w:sz w:val="20"/>
        <w:szCs w:val="20"/>
      </w:rPr>
      <w:t>Revised</w:t>
    </w:r>
    <w:r w:rsidR="007901C0">
      <w:rPr>
        <w:i/>
        <w:iCs/>
        <w:sz w:val="20"/>
        <w:szCs w:val="20"/>
      </w:rPr>
      <w:t xml:space="preserve"> </w:t>
    </w:r>
    <w:proofErr w:type="gramStart"/>
    <w:r w:rsidR="001964C5">
      <w:rPr>
        <w:i/>
        <w:iCs/>
        <w:sz w:val="20"/>
        <w:szCs w:val="20"/>
      </w:rPr>
      <w:t>7</w:t>
    </w:r>
    <w:r w:rsidR="00007063" w:rsidRPr="00007063">
      <w:rPr>
        <w:i/>
        <w:iCs/>
        <w:sz w:val="20"/>
        <w:szCs w:val="20"/>
      </w:rPr>
      <w:t>/</w:t>
    </w:r>
    <w:r w:rsidR="001E5979">
      <w:rPr>
        <w:i/>
        <w:iCs/>
        <w:sz w:val="20"/>
        <w:szCs w:val="20"/>
      </w:rPr>
      <w:t>8</w:t>
    </w:r>
    <w:r w:rsidR="00007063" w:rsidRPr="00007063">
      <w:rPr>
        <w:i/>
        <w:iCs/>
        <w:sz w:val="20"/>
        <w:szCs w:val="20"/>
      </w:rPr>
      <w:t>/202</w:t>
    </w:r>
    <w:r w:rsidR="001E5979">
      <w:rPr>
        <w:i/>
        <w:iCs/>
        <w:sz w:val="20"/>
        <w:szCs w:val="20"/>
      </w:rPr>
      <w:t>3</w:t>
    </w:r>
    <w:proofErr w:type="gramEnd"/>
  </w:p>
  <w:p w14:paraId="7F60147B" w14:textId="77777777" w:rsidR="00AA4B53" w:rsidRDefault="00AA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D990" w14:textId="77777777" w:rsidR="00AA1C3A" w:rsidRDefault="00AA1C3A" w:rsidP="00AA4B53">
      <w:pPr>
        <w:spacing w:after="0" w:line="240" w:lineRule="auto"/>
      </w:pPr>
      <w:r>
        <w:separator/>
      </w:r>
    </w:p>
  </w:footnote>
  <w:footnote w:type="continuationSeparator" w:id="0">
    <w:p w14:paraId="506FBA51" w14:textId="77777777" w:rsidR="00AA1C3A" w:rsidRDefault="00AA1C3A" w:rsidP="00AA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B90"/>
    <w:multiLevelType w:val="hybridMultilevel"/>
    <w:tmpl w:val="09A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75B"/>
    <w:multiLevelType w:val="hybridMultilevel"/>
    <w:tmpl w:val="5186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482700">
    <w:abstractNumId w:val="0"/>
  </w:num>
  <w:num w:numId="2" w16cid:durableId="207192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5"/>
    <w:rsid w:val="00007063"/>
    <w:rsid w:val="00007BAF"/>
    <w:rsid w:val="00012ADA"/>
    <w:rsid w:val="00021FCA"/>
    <w:rsid w:val="000713E3"/>
    <w:rsid w:val="00076780"/>
    <w:rsid w:val="000B2C4A"/>
    <w:rsid w:val="000D7028"/>
    <w:rsid w:val="000F4680"/>
    <w:rsid w:val="000F56A2"/>
    <w:rsid w:val="0013789C"/>
    <w:rsid w:val="0014088F"/>
    <w:rsid w:val="0015008A"/>
    <w:rsid w:val="00155E9B"/>
    <w:rsid w:val="001745A8"/>
    <w:rsid w:val="001964C5"/>
    <w:rsid w:val="001A4E72"/>
    <w:rsid w:val="001A54E5"/>
    <w:rsid w:val="001B6776"/>
    <w:rsid w:val="001E5979"/>
    <w:rsid w:val="001F0A6B"/>
    <w:rsid w:val="001F2074"/>
    <w:rsid w:val="0024036E"/>
    <w:rsid w:val="002A6AD2"/>
    <w:rsid w:val="002D63E8"/>
    <w:rsid w:val="002F0F77"/>
    <w:rsid w:val="0032480E"/>
    <w:rsid w:val="00330764"/>
    <w:rsid w:val="003568F1"/>
    <w:rsid w:val="00361EB1"/>
    <w:rsid w:val="003A68A3"/>
    <w:rsid w:val="00420193"/>
    <w:rsid w:val="00422404"/>
    <w:rsid w:val="0042799E"/>
    <w:rsid w:val="00455960"/>
    <w:rsid w:val="00464CA9"/>
    <w:rsid w:val="004E0723"/>
    <w:rsid w:val="004E5EC9"/>
    <w:rsid w:val="005235E8"/>
    <w:rsid w:val="005345E4"/>
    <w:rsid w:val="00542299"/>
    <w:rsid w:val="0055636C"/>
    <w:rsid w:val="00567711"/>
    <w:rsid w:val="00581544"/>
    <w:rsid w:val="00582CA3"/>
    <w:rsid w:val="005C0020"/>
    <w:rsid w:val="005C19D6"/>
    <w:rsid w:val="005D7770"/>
    <w:rsid w:val="005D7FB3"/>
    <w:rsid w:val="005E6F0A"/>
    <w:rsid w:val="00607C12"/>
    <w:rsid w:val="006105B5"/>
    <w:rsid w:val="006A2FF7"/>
    <w:rsid w:val="006A6492"/>
    <w:rsid w:val="006B1419"/>
    <w:rsid w:val="007072A9"/>
    <w:rsid w:val="00722ED2"/>
    <w:rsid w:val="00750960"/>
    <w:rsid w:val="00751ADF"/>
    <w:rsid w:val="007543BC"/>
    <w:rsid w:val="00774F0B"/>
    <w:rsid w:val="007901C0"/>
    <w:rsid w:val="007A155B"/>
    <w:rsid w:val="007A1A1F"/>
    <w:rsid w:val="008120BA"/>
    <w:rsid w:val="00816FD1"/>
    <w:rsid w:val="00843619"/>
    <w:rsid w:val="00844D9E"/>
    <w:rsid w:val="0086119D"/>
    <w:rsid w:val="00894373"/>
    <w:rsid w:val="008D3E27"/>
    <w:rsid w:val="008D6D5E"/>
    <w:rsid w:val="008E7AA0"/>
    <w:rsid w:val="008F1AD9"/>
    <w:rsid w:val="00912253"/>
    <w:rsid w:val="0094562B"/>
    <w:rsid w:val="00955144"/>
    <w:rsid w:val="009674CC"/>
    <w:rsid w:val="009C2B83"/>
    <w:rsid w:val="009F5079"/>
    <w:rsid w:val="00A3434C"/>
    <w:rsid w:val="00A50144"/>
    <w:rsid w:val="00A577A6"/>
    <w:rsid w:val="00A60525"/>
    <w:rsid w:val="00A85E33"/>
    <w:rsid w:val="00A9087E"/>
    <w:rsid w:val="00AA1C3A"/>
    <w:rsid w:val="00AA4B53"/>
    <w:rsid w:val="00AB1105"/>
    <w:rsid w:val="00AD0DE9"/>
    <w:rsid w:val="00AE6976"/>
    <w:rsid w:val="00B343B7"/>
    <w:rsid w:val="00B65541"/>
    <w:rsid w:val="00B817C1"/>
    <w:rsid w:val="00BC35CA"/>
    <w:rsid w:val="00BD6792"/>
    <w:rsid w:val="00BE49BB"/>
    <w:rsid w:val="00BF70BC"/>
    <w:rsid w:val="00C83679"/>
    <w:rsid w:val="00C85C3E"/>
    <w:rsid w:val="00C94CB5"/>
    <w:rsid w:val="00CA78E0"/>
    <w:rsid w:val="00CB3C8C"/>
    <w:rsid w:val="00CB5B30"/>
    <w:rsid w:val="00CC20EF"/>
    <w:rsid w:val="00D01CC3"/>
    <w:rsid w:val="00D10832"/>
    <w:rsid w:val="00D202BF"/>
    <w:rsid w:val="00D21FA7"/>
    <w:rsid w:val="00D312CC"/>
    <w:rsid w:val="00D426E3"/>
    <w:rsid w:val="00D6798F"/>
    <w:rsid w:val="00D7116B"/>
    <w:rsid w:val="00DA617E"/>
    <w:rsid w:val="00DC63B4"/>
    <w:rsid w:val="00E22520"/>
    <w:rsid w:val="00E27F06"/>
    <w:rsid w:val="00E551EB"/>
    <w:rsid w:val="00E838DE"/>
    <w:rsid w:val="00EC31CF"/>
    <w:rsid w:val="00F1738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C364"/>
  <w15:docId w15:val="{A0D236FD-A775-4F97-82D5-EA1BDEDE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F06"/>
    <w:pPr>
      <w:ind w:left="720"/>
      <w:contextualSpacing/>
    </w:pPr>
  </w:style>
  <w:style w:type="table" w:styleId="TableGrid">
    <w:name w:val="Table Grid"/>
    <w:basedOn w:val="TableNormal"/>
    <w:uiPriority w:val="59"/>
    <w:rsid w:val="00E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53"/>
  </w:style>
  <w:style w:type="paragraph" w:styleId="Footer">
    <w:name w:val="footer"/>
    <w:basedOn w:val="Normal"/>
    <w:link w:val="Foot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53"/>
  </w:style>
  <w:style w:type="character" w:styleId="UnresolvedMention">
    <w:name w:val="Unresolved Mention"/>
    <w:basedOn w:val="DefaultParagraphFont"/>
    <w:uiPriority w:val="99"/>
    <w:semiHidden/>
    <w:unhideWhenUsed/>
    <w:rsid w:val="00CB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64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85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46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2089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edu/s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Randolph Flores</cp:lastModifiedBy>
  <cp:revision>14</cp:revision>
  <cp:lastPrinted>2020-07-26T14:33:00Z</cp:lastPrinted>
  <dcterms:created xsi:type="dcterms:W3CDTF">2020-10-21T21:35:00Z</dcterms:created>
  <dcterms:modified xsi:type="dcterms:W3CDTF">2023-07-09T03:01:00Z</dcterms:modified>
</cp:coreProperties>
</file>