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C35" w14:textId="70D7E261" w:rsidR="001A54E5" w:rsidRPr="00A85E33" w:rsidRDefault="00AD0DE9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E8689CE" wp14:editId="09A8264F">
            <wp:extent cx="1287780" cy="626202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22" cy="64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="00D108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1A54E5" w:rsidRPr="00A85E33">
        <w:rPr>
          <w:rFonts w:ascii="Arial" w:eastAsia="Times New Roman" w:hAnsi="Arial" w:cs="Arial"/>
          <w:bCs/>
          <w:color w:val="000000"/>
          <w:sz w:val="32"/>
          <w:szCs w:val="32"/>
        </w:rPr>
        <w:t>Senior Studies Institute</w:t>
      </w:r>
    </w:p>
    <w:p w14:paraId="621B516B" w14:textId="142B4BC0" w:rsidR="001A54E5" w:rsidRPr="00A85E33" w:rsidRDefault="001A54E5" w:rsidP="00D10832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A85E33">
        <w:rPr>
          <w:rFonts w:ascii="Arial" w:eastAsia="Times New Roman" w:hAnsi="Arial" w:cs="Arial"/>
          <w:bCs/>
          <w:i/>
          <w:color w:val="000000"/>
          <w:sz w:val="24"/>
          <w:szCs w:val="24"/>
        </w:rPr>
        <w:t>Portland Community College</w:t>
      </w:r>
      <w:r w:rsidR="00D10832" w:rsidRPr="00A85E33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Foundation</w:t>
      </w:r>
    </w:p>
    <w:p w14:paraId="4D0F4EE3" w14:textId="0A9A7824" w:rsidR="001A54E5" w:rsidRPr="00A85E33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85E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Membership </w:t>
      </w:r>
      <w:r w:rsidR="00A85E33">
        <w:rPr>
          <w:rFonts w:ascii="Arial" w:eastAsia="Times New Roman" w:hAnsi="Arial" w:cs="Arial"/>
          <w:bCs/>
          <w:color w:val="000000"/>
          <w:sz w:val="28"/>
          <w:szCs w:val="28"/>
        </w:rPr>
        <w:t>Application</w:t>
      </w:r>
    </w:p>
    <w:p w14:paraId="5F522C36" w14:textId="618BC0E0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color w:val="000000"/>
          <w:sz w:val="28"/>
          <w:szCs w:val="28"/>
        </w:rPr>
        <w:t>September 1, 20</w:t>
      </w:r>
      <w:r w:rsidR="005D7FB3"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Pr="00E838DE">
        <w:rPr>
          <w:rFonts w:ascii="Arial" w:eastAsia="Times New Roman" w:hAnsi="Arial" w:cs="Arial"/>
          <w:color w:val="000000"/>
          <w:sz w:val="28"/>
          <w:szCs w:val="28"/>
        </w:rPr>
        <w:t xml:space="preserve"> through August 31, 20</w:t>
      </w:r>
      <w:r w:rsidR="00DC63B4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5D7FB3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14:paraId="647A87EC" w14:textId="0BCDA69C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5C524C" w14:textId="26268346" w:rsidR="00A85E33" w:rsidRPr="00A85E33" w:rsidRDefault="00A85E33" w:rsidP="00A85E33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85E33">
        <w:rPr>
          <w:rFonts w:ascii="Arial" w:eastAsia="Times New Roman" w:hAnsi="Arial" w:cs="Arial"/>
          <w:b/>
          <w:bCs/>
          <w:color w:val="000000"/>
          <w:sz w:val="28"/>
          <w:szCs w:val="28"/>
        </w:rPr>
        <w:t>Annual membership fee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 </w:t>
      </w:r>
      <w:r w:rsidRPr="00A85E33">
        <w:rPr>
          <w:rFonts w:ascii="Arial" w:eastAsia="Times New Roman" w:hAnsi="Arial" w:cs="Arial"/>
          <w:b/>
          <w:bCs/>
          <w:color w:val="000000"/>
          <w:sz w:val="28"/>
          <w:szCs w:val="28"/>
        </w:rPr>
        <w:t>$40/individual; $70/couple</w:t>
      </w:r>
    </w:p>
    <w:p w14:paraId="548BD9EC" w14:textId="77777777" w:rsidR="0014088F" w:rsidRDefault="0014088F" w:rsidP="0014088F">
      <w:pPr>
        <w:shd w:val="clear" w:color="auto" w:fill="FDFDFD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4CCE6C80" w14:textId="3A7DEDA2" w:rsidR="001A4E72" w:rsidRPr="00582CA3" w:rsidRDefault="00D10832" w:rsidP="0014088F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paying online</w:t>
      </w:r>
      <w:r w:rsidR="007A1A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via credit card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o to </w:t>
      </w:r>
      <w:hyperlink r:id="rId8" w:history="1">
        <w:r w:rsidR="0014088F" w:rsidRPr="00B3412F">
          <w:rPr>
            <w:rStyle w:val="Hyperlink"/>
            <w:rFonts w:ascii="Arial" w:eastAsia="Times New Roman" w:hAnsi="Arial" w:cs="Arial"/>
            <w:sz w:val="24"/>
            <w:szCs w:val="24"/>
          </w:rPr>
          <w:t>www.pcc.edu/ssi</w:t>
        </w:r>
      </w:hyperlink>
      <w:r w:rsidR="0014088F">
        <w:rPr>
          <w:rFonts w:ascii="Arial" w:eastAsia="Times New Roman" w:hAnsi="Arial" w:cs="Arial"/>
          <w:color w:val="000000"/>
          <w:sz w:val="24"/>
          <w:szCs w:val="24"/>
        </w:rPr>
        <w:t xml:space="preserve"> and c</w:t>
      </w:r>
      <w:r w:rsidR="006A6492">
        <w:rPr>
          <w:rFonts w:ascii="Arial" w:eastAsia="Times New Roman" w:hAnsi="Arial" w:cs="Arial"/>
          <w:color w:val="000000"/>
          <w:sz w:val="24"/>
          <w:szCs w:val="24"/>
        </w:rPr>
        <w:t>omplete the membership application information with your payment information. You will receive an email confirmation once submitted.</w:t>
      </w:r>
    </w:p>
    <w:p w14:paraId="706BE21C" w14:textId="75CE49AC" w:rsidR="00007BAF" w:rsidRPr="00582CA3" w:rsidRDefault="00007BAF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ED73F4" w14:textId="2F66EF62" w:rsidR="00D10832" w:rsidRPr="00582CA3" w:rsidRDefault="0014088F" w:rsidP="0014088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r w:rsidR="001A4E72" w:rsidRPr="0058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 via check, </w:t>
      </w:r>
      <w:r w:rsidR="00D01CC3" w:rsidRPr="00D01CC3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4088F">
        <w:rPr>
          <w:rFonts w:ascii="Arial" w:eastAsia="Times New Roman" w:hAnsi="Arial" w:cs="Arial"/>
          <w:color w:val="000000"/>
          <w:sz w:val="24"/>
          <w:szCs w:val="24"/>
        </w:rPr>
        <w:t>check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payable to </w:t>
      </w:r>
      <w:r w:rsidR="001A4E72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PCC</w:t>
      </w:r>
      <w:r w:rsidR="00844D9E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1A4E72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F</w:t>
      </w:r>
      <w:r w:rsidR="00844D9E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oundation</w:t>
      </w:r>
      <w:r w:rsidR="00D01CC3" w:rsidRPr="00D01C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01CC3" w:rsidRPr="00D01CC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D01CC3" w:rsidRPr="00582CA3">
        <w:rPr>
          <w:rFonts w:ascii="Arial" w:eastAsia="Times New Roman" w:hAnsi="Arial" w:cs="Arial"/>
          <w:color w:val="000000"/>
          <w:sz w:val="24"/>
          <w:szCs w:val="24"/>
        </w:rPr>
        <w:t>n the appropriate amount</w:t>
      </w:r>
      <w:r w:rsidR="00D01CC3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5144">
        <w:rPr>
          <w:rFonts w:ascii="Arial" w:eastAsia="Times New Roman" w:hAnsi="Arial" w:cs="Arial"/>
          <w:color w:val="000000"/>
          <w:sz w:val="24"/>
          <w:szCs w:val="24"/>
        </w:rPr>
        <w:t xml:space="preserve">mail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completed application </w:t>
      </w:r>
      <w:r w:rsidR="00007BAF" w:rsidRPr="00582CA3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955144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CB5B30">
        <w:rPr>
          <w:rFonts w:ascii="Arial" w:eastAsia="Times New Roman" w:hAnsi="Arial" w:cs="Arial"/>
          <w:color w:val="000000"/>
          <w:sz w:val="24"/>
          <w:szCs w:val="24"/>
        </w:rPr>
        <w:t xml:space="preserve">SSI </w:t>
      </w:r>
      <w:r w:rsidR="00955144" w:rsidRPr="00CB5B30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722ED2" w:rsidRPr="00CB5B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20EF">
        <w:rPr>
          <w:rFonts w:ascii="Arial" w:eastAsia="Times New Roman" w:hAnsi="Arial" w:cs="Arial"/>
          <w:color w:val="000000"/>
          <w:sz w:val="24"/>
          <w:szCs w:val="24"/>
        </w:rPr>
        <w:t>below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EDED83" w14:textId="2ABD6779" w:rsidR="00422404" w:rsidRPr="00582CA3" w:rsidRDefault="00422404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375F3B" w14:textId="1DE0B790" w:rsidR="00422404" w:rsidRPr="00582CA3" w:rsidRDefault="00422404" w:rsidP="00422404">
      <w:pPr>
        <w:shd w:val="clear" w:color="auto" w:fill="FDFDFD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582CA3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CDFAE3" wp14:editId="671EB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BEBDD" id="Rectangle 9" o:spid="_x0000_s1026" style="position:absolute;margin-left:0;margin-top:0;width:13.8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" filled="f" strokecolor="#385d8a" strokeweight="2pt"/>
            </w:pict>
          </mc:Fallback>
        </mc:AlternateContent>
      </w:r>
      <w:r w:rsidR="00CC20EF" w:rsidRPr="00CC20EF">
        <w:rPr>
          <w:rFonts w:ascii="Arial" w:hAnsi="Arial" w:cs="Arial"/>
          <w:color w:val="000000"/>
        </w:rPr>
        <w:t xml:space="preserve"> 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CC20EF" w:rsidRPr="00CC20EF">
        <w:rPr>
          <w:rFonts w:ascii="Arial" w:hAnsi="Arial" w:cs="Arial"/>
          <w:b/>
          <w:color w:val="000000"/>
          <w:sz w:val="24"/>
          <w:szCs w:val="24"/>
        </w:rPr>
        <w:t>DO NOT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 xml:space="preserve"> wish your name and contact information </w:t>
      </w:r>
      <w:r w:rsidR="00CC20EF">
        <w:rPr>
          <w:rFonts w:ascii="Arial" w:hAnsi="Arial" w:cs="Arial"/>
          <w:color w:val="000000"/>
          <w:sz w:val="24"/>
          <w:szCs w:val="24"/>
        </w:rPr>
        <w:t xml:space="preserve">(email address and phone number only) 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 xml:space="preserve">published in our annual Membership Roster </w:t>
      </w:r>
      <w:r w:rsidR="00A85E33">
        <w:rPr>
          <w:rFonts w:ascii="Arial" w:hAnsi="Arial" w:cs="Arial"/>
          <w:color w:val="000000"/>
          <w:sz w:val="24"/>
          <w:szCs w:val="24"/>
        </w:rPr>
        <w:t>(</w:t>
      </w:r>
      <w:r w:rsidR="00A85E33" w:rsidRPr="00CC20EF">
        <w:rPr>
          <w:rFonts w:ascii="Arial" w:hAnsi="Arial" w:cs="Arial"/>
          <w:color w:val="000000"/>
          <w:sz w:val="24"/>
          <w:szCs w:val="24"/>
        </w:rPr>
        <w:t xml:space="preserve">for SSI related business </w:t>
      </w:r>
      <w:r w:rsidR="00A85E33">
        <w:rPr>
          <w:rFonts w:ascii="Arial" w:hAnsi="Arial" w:cs="Arial"/>
          <w:color w:val="000000"/>
          <w:sz w:val="24"/>
          <w:szCs w:val="24"/>
        </w:rPr>
        <w:t xml:space="preserve">and 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>distribution to members only</w:t>
      </w:r>
      <w:r w:rsidR="00A85E33">
        <w:rPr>
          <w:rFonts w:ascii="Arial" w:hAnsi="Arial" w:cs="Arial"/>
          <w:color w:val="000000"/>
          <w:sz w:val="24"/>
          <w:szCs w:val="24"/>
        </w:rPr>
        <w:t>)</w:t>
      </w:r>
      <w:r w:rsidRPr="00CC20E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OPT OUT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5144">
        <w:rPr>
          <w:rFonts w:ascii="Arial" w:eastAsia="Times New Roman" w:hAnsi="Arial" w:cs="Arial"/>
          <w:color w:val="000000"/>
          <w:sz w:val="24"/>
          <w:szCs w:val="24"/>
        </w:rPr>
        <w:t>by checking this box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67E6F0" w14:textId="77777777" w:rsidR="00A85E33" w:rsidRPr="005C19D6" w:rsidRDefault="00A85E33" w:rsidP="00912253">
      <w:pPr>
        <w:shd w:val="clear" w:color="auto" w:fill="FDFDFD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05D936" w14:textId="767D1676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Name:_________________________________________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776DEBB9" w14:textId="5AA2494A" w:rsidR="00A85E33" w:rsidRPr="00A85E33" w:rsidRDefault="005C19D6" w:rsidP="00A85E33">
      <w:pPr>
        <w:shd w:val="clear" w:color="auto" w:fill="FDFDFD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12253">
        <w:rPr>
          <w:rFonts w:ascii="Arial" w:hAnsi="Arial" w:cs="Arial"/>
          <w:bCs/>
          <w:i/>
          <w:color w:val="000000"/>
          <w:sz w:val="20"/>
          <w:szCs w:val="20"/>
        </w:rPr>
        <w:t>(Print clearly or affix a return address label</w:t>
      </w:r>
      <w:r w:rsidR="00A85E33" w:rsidRPr="00912253">
        <w:rPr>
          <w:rFonts w:ascii="Arial" w:hAnsi="Arial" w:cs="Arial"/>
          <w:bCs/>
          <w:i/>
          <w:color w:val="000000"/>
          <w:sz w:val="20"/>
          <w:szCs w:val="20"/>
        </w:rPr>
        <w:t xml:space="preserve">.  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>Couples can use same application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 xml:space="preserve">; 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>clearly indicat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>e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12253">
        <w:rPr>
          <w:rFonts w:ascii="Arial" w:hAnsi="Arial" w:cs="Arial"/>
          <w:bCs/>
          <w:i/>
          <w:color w:val="000000"/>
          <w:sz w:val="20"/>
          <w:szCs w:val="20"/>
        </w:rPr>
        <w:t>if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 xml:space="preserve"> name &amp; contact information</w:t>
      </w:r>
      <w:r w:rsidR="00912253">
        <w:rPr>
          <w:rFonts w:ascii="Arial" w:hAnsi="Arial" w:cs="Arial"/>
          <w:bCs/>
          <w:i/>
          <w:color w:val="000000"/>
          <w:sz w:val="20"/>
          <w:szCs w:val="20"/>
        </w:rPr>
        <w:t xml:space="preserve"> is different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1E6FCA4E" w14:textId="77777777" w:rsidR="005C19D6" w:rsidRPr="005C19D6" w:rsidRDefault="005C19D6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AD66D7B" w14:textId="33DF73F2" w:rsidR="001A54E5" w:rsidRDefault="00E551EB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Mailing 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Address:_______________________________________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p w14:paraId="5F32CA38" w14:textId="1A10255A" w:rsidR="001A54E5" w:rsidRPr="00DC63B4" w:rsidRDefault="00DC63B4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</w:p>
    <w:p w14:paraId="3A84AB9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City, State, Zip</w:t>
      </w:r>
      <w:r w:rsidR="008E7AA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14:paraId="0EB6E91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1A36B6" w14:textId="069C5899" w:rsidR="005235E8" w:rsidRDefault="001A54E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Phone:___________________________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6A2B2737" w14:textId="77777777" w:rsidR="005235E8" w:rsidRDefault="005235E8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18E429" w14:textId="64A714FD" w:rsidR="001A54E5" w:rsidRDefault="00C94CB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 xml:space="preserve">il: </w:t>
      </w:r>
      <w:r w:rsidR="005C19D6" w:rsidRPr="005C19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="005C19D6" w:rsidRPr="00816FD1">
        <w:rPr>
          <w:rFonts w:ascii="Arial" w:hAnsi="Arial" w:cs="Arial"/>
          <w:i/>
          <w:iCs/>
          <w:color w:val="000000"/>
          <w:sz w:val="20"/>
          <w:szCs w:val="20"/>
        </w:rPr>
        <w:t xml:space="preserve">to receive SSI </w:t>
      </w:r>
      <w:r w:rsidR="000713E3" w:rsidRPr="00816FD1">
        <w:rPr>
          <w:rFonts w:ascii="Arial" w:hAnsi="Arial" w:cs="Arial"/>
          <w:i/>
          <w:iCs/>
          <w:color w:val="000000"/>
          <w:sz w:val="20"/>
          <w:szCs w:val="20"/>
        </w:rPr>
        <w:t xml:space="preserve">digital </w:t>
      </w:r>
      <w:r w:rsidR="005C19D6" w:rsidRPr="00816FD1">
        <w:rPr>
          <w:rFonts w:ascii="Arial" w:hAnsi="Arial" w:cs="Arial"/>
          <w:i/>
          <w:iCs/>
          <w:color w:val="000000"/>
          <w:sz w:val="20"/>
          <w:szCs w:val="20"/>
        </w:rPr>
        <w:t>communications)</w:t>
      </w:r>
      <w:r w:rsidR="007A155B" w:rsidRPr="00816FD1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5235E8" w:rsidRPr="00816FD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816FD1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47F5B357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EDDE28" w14:textId="3DBE97CE" w:rsidR="008F1AD9" w:rsidRDefault="007543BC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347C0" wp14:editId="3F582710">
                <wp:simplePos x="0" y="0"/>
                <wp:positionH relativeFrom="column">
                  <wp:posOffset>6582556</wp:posOffset>
                </wp:positionH>
                <wp:positionV relativeFrom="paragraph">
                  <wp:posOffset>6350</wp:posOffset>
                </wp:positionV>
                <wp:extent cx="1752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E8AC" id="Rectangle 6" o:spid="_x0000_s1026" style="position:absolute;margin-left:518.3pt;margin-top:.5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" filled="f" strokecolor="#243f60 [1604]" strokeweight="2pt"/>
            </w:pict>
          </mc:Fallback>
        </mc:AlternateConten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First name for name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tag:____________________________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 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New Member</w:t>
      </w:r>
      <w:r w:rsidR="005C19D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B707E4C" w14:textId="77777777" w:rsidR="008F1AD9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A9F450" w14:textId="78DD2485" w:rsidR="003A68A3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did you hear about SSI</w:t>
      </w:r>
      <w:r w:rsidR="00E838DE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6FD1">
        <w:rPr>
          <w:rFonts w:ascii="Arial" w:eastAsia="Times New Roman" w:hAnsi="Arial" w:cs="Arial"/>
          <w:i/>
          <w:iCs/>
          <w:color w:val="000000"/>
          <w:sz w:val="20"/>
          <w:szCs w:val="20"/>
        </w:rPr>
        <w:t>(if applicable)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  <w:r w:rsidR="00816FD1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162DE43D" w14:textId="77777777" w:rsidR="00D312CC" w:rsidRDefault="00D312CC" w:rsidP="00D312C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3FEE870" w14:textId="43E07D26" w:rsidR="007A1A1F" w:rsidRPr="00D6798F" w:rsidRDefault="00AD0DE9" w:rsidP="00D6798F">
      <w:pPr>
        <w:shd w:val="clear" w:color="auto" w:fill="FDFDFD"/>
        <w:spacing w:after="0" w:line="240" w:lineRule="auto"/>
        <w:ind w:left="720" w:firstLine="720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SSI thrives with everyone’s participation!  </w:t>
      </w:r>
      <w:r w:rsidR="004E5EC9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C</w:t>
      </w:r>
      <w:r w:rsidR="00E27F06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heck</w:t>
      </w:r>
      <w:r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076780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all </w:t>
      </w:r>
      <w:r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applicable interest</w:t>
      </w:r>
      <w:r w:rsidR="00CA78E0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s</w:t>
      </w:r>
    </w:p>
    <w:p w14:paraId="1B21B721" w14:textId="77777777" w:rsidR="00D312CC" w:rsidRPr="00D312CC" w:rsidRDefault="00D312CC" w:rsidP="00D312CC">
      <w:pPr>
        <w:shd w:val="clear" w:color="auto" w:fill="FDFDFD"/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00DC1A10" w14:textId="77777777" w:rsidR="00CC20EF" w:rsidRPr="00A9108D" w:rsidRDefault="00CC20EF" w:rsidP="00CC20EF">
      <w:pPr>
        <w:shd w:val="clear" w:color="auto" w:fill="FDFDFD"/>
        <w:spacing w:after="100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36C928" wp14:editId="66CFBE7F">
                <wp:simplePos x="0" y="0"/>
                <wp:positionH relativeFrom="column">
                  <wp:posOffset>4350895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4F29" id="Rectangle 10" o:spid="_x0000_s1026" style="position:absolute;margin-left:342.6pt;margin-top:.6pt;width:13.8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zlg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CC0C77" wp14:editId="11071483">
                <wp:simplePos x="0" y="0"/>
                <wp:positionH relativeFrom="column">
                  <wp:posOffset>235596</wp:posOffset>
                </wp:positionH>
                <wp:positionV relativeFrom="paragraph">
                  <wp:posOffset>11430</wp:posOffset>
                </wp:positionV>
                <wp:extent cx="175260" cy="137160"/>
                <wp:effectExtent l="12700" t="12700" r="254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5772" id="Rectangle 2" o:spid="_x0000_s1026" style="position:absolute;margin-left:18.55pt;margin-top:.9pt;width:13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  <w:t>Presenting/Co-Presenting Class</w: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online via Zoom application</w: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A9108D">
        <w:rPr>
          <w:rFonts w:ascii="Arial" w:hAnsi="Arial" w:cs="Arial"/>
          <w:i/>
          <w:iCs/>
          <w:sz w:val="20"/>
          <w:szCs w:val="20"/>
        </w:rPr>
        <w:t>Current Events Backup Facilitator</w:t>
      </w:r>
    </w:p>
    <w:p w14:paraId="16E08E97" w14:textId="77777777" w:rsidR="00CC20EF" w:rsidRPr="00A9108D" w:rsidRDefault="00CC20EF" w:rsidP="00CC20EF">
      <w:pPr>
        <w:shd w:val="clear" w:color="auto" w:fill="FDFDFD"/>
        <w:spacing w:after="100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AAB2EA" wp14:editId="4A9EA63B">
                <wp:simplePos x="0" y="0"/>
                <wp:positionH relativeFrom="column">
                  <wp:posOffset>4350770</wp:posOffset>
                </wp:positionH>
                <wp:positionV relativeFrom="paragraph">
                  <wp:posOffset>10035</wp:posOffset>
                </wp:positionV>
                <wp:extent cx="175260" cy="137160"/>
                <wp:effectExtent l="12700" t="12700" r="2540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736A" id="Rectangle 11" o:spid="_x0000_s1026" style="position:absolute;margin-left:342.6pt;margin-top:.8pt;width:13.8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Cq3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5BFC80" wp14:editId="3AF296E3">
                <wp:simplePos x="0" y="0"/>
                <wp:positionH relativeFrom="column">
                  <wp:posOffset>234939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1201C" id="Rectangle 3" o:spid="_x0000_s1026" style="position:absolute;margin-left:18.5pt;margin-top:.6pt;width:13.8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Moderator, Facilitator, Tech Support for online Zoom application</w: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S</w:t>
      </w:r>
      <w:r w:rsidRPr="00A9108D">
        <w:rPr>
          <w:rFonts w:ascii="Arial" w:hAnsi="Arial" w:cs="Arial"/>
          <w:i/>
          <w:color w:val="000000"/>
          <w:sz w:val="20"/>
          <w:szCs w:val="20"/>
        </w:rPr>
        <w:t>erve on a committee</w:t>
      </w:r>
    </w:p>
    <w:p w14:paraId="3FCAE1DE" w14:textId="77777777" w:rsidR="00CC20EF" w:rsidRPr="00A9108D" w:rsidRDefault="00CC20EF" w:rsidP="00CC20EF">
      <w:pPr>
        <w:shd w:val="clear" w:color="auto" w:fill="FDFDFD"/>
        <w:spacing w:after="10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935AE2" wp14:editId="3B125077">
                <wp:simplePos x="0" y="0"/>
                <wp:positionH relativeFrom="column">
                  <wp:posOffset>4350770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1AAA" id="Rectangle 12" o:spid="_x0000_s1026" style="position:absolute;margin-left:342.6pt;margin-top:.6pt;width:13.8pt;height:1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m8V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A5C031" wp14:editId="19CB0546">
                <wp:simplePos x="0" y="0"/>
                <wp:positionH relativeFrom="column">
                  <wp:posOffset>235595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6D07" id="Rectangle 4" o:spid="_x0000_s1026" style="position:absolute;margin-left:18.55pt;margin-top:.6pt;width:13.8pt;height:1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  <w:t>Attend Board/Curriculum Meetings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via online Zoom application</w:t>
      </w:r>
      <w:r w:rsidRPr="00A9108D">
        <w:rPr>
          <w:rFonts w:ascii="Arial" w:hAnsi="Arial" w:cs="Arial"/>
          <w:i/>
          <w:iCs/>
          <w:sz w:val="20"/>
          <w:szCs w:val="20"/>
        </w:rPr>
        <w:tab/>
      </w:r>
      <w:r w:rsidRPr="00A9108D">
        <w:rPr>
          <w:rFonts w:ascii="Arial" w:hAnsi="Arial" w:cs="Arial"/>
          <w:i/>
          <w:iCs/>
          <w:sz w:val="20"/>
          <w:szCs w:val="20"/>
        </w:rPr>
        <w:tab/>
      </w:r>
      <w:r w:rsidRPr="00A9108D">
        <w:rPr>
          <w:rFonts w:ascii="Arial" w:hAnsi="Arial" w:cs="Arial"/>
          <w:i/>
          <w:sz w:val="20"/>
          <w:szCs w:val="20"/>
        </w:rPr>
        <w:t>Special Event Assistance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</w:p>
    <w:p w14:paraId="5BF738C9" w14:textId="77777777" w:rsidR="00816FD1" w:rsidRDefault="00816FD1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14:paraId="4100C750" w14:textId="56CEF0C2" w:rsidR="00007BAF" w:rsidRDefault="005235E8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542299">
        <w:rPr>
          <w:rFonts w:ascii="Arial" w:eastAsia="Times New Roman" w:hAnsi="Arial" w:cs="Arial"/>
          <w:i/>
          <w:color w:val="000000"/>
        </w:rPr>
        <w:t>Comments</w:t>
      </w:r>
      <w:r w:rsidR="00E838DE" w:rsidRPr="00542299">
        <w:rPr>
          <w:rFonts w:ascii="Arial" w:eastAsia="Times New Roman" w:hAnsi="Arial" w:cs="Arial"/>
          <w:i/>
          <w:color w:val="000000"/>
        </w:rPr>
        <w:t>:</w:t>
      </w:r>
      <w:r w:rsidR="00AD0DE9" w:rsidRPr="00542299">
        <w:rPr>
          <w:rFonts w:ascii="Arial" w:eastAsia="Times New Roman" w:hAnsi="Arial" w:cs="Arial"/>
          <w:i/>
          <w:color w:val="000000"/>
        </w:rPr>
        <w:t>___________________________________________</w:t>
      </w:r>
      <w:r w:rsidR="00E838DE" w:rsidRPr="00542299">
        <w:rPr>
          <w:rFonts w:ascii="Arial" w:eastAsia="Times New Roman" w:hAnsi="Arial" w:cs="Arial"/>
          <w:i/>
          <w:color w:val="000000"/>
        </w:rPr>
        <w:t>_______________________</w:t>
      </w:r>
      <w:r w:rsidR="00844D9E" w:rsidRPr="00542299">
        <w:rPr>
          <w:rFonts w:ascii="Arial" w:eastAsia="Times New Roman" w:hAnsi="Arial" w:cs="Arial"/>
          <w:i/>
          <w:color w:val="000000"/>
        </w:rPr>
        <w:t>_</w:t>
      </w:r>
      <w:r w:rsidR="00021FCA" w:rsidRPr="00542299">
        <w:rPr>
          <w:rFonts w:ascii="Arial" w:eastAsia="Times New Roman" w:hAnsi="Arial" w:cs="Arial"/>
          <w:i/>
          <w:color w:val="000000"/>
        </w:rPr>
        <w:t>____</w:t>
      </w:r>
    </w:p>
    <w:p w14:paraId="110D7A3D" w14:textId="77777777" w:rsidR="00722ED2" w:rsidRDefault="00722ED2" w:rsidP="00955144">
      <w:pPr>
        <w:tabs>
          <w:tab w:val="left" w:pos="885"/>
          <w:tab w:val="left" w:pos="948"/>
          <w:tab w:val="center" w:pos="5400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F241E9" w14:textId="1AFA6223" w:rsidR="00CC20EF" w:rsidRDefault="00722ED2" w:rsidP="006A6492">
      <w:pPr>
        <w:tabs>
          <w:tab w:val="left" w:pos="885"/>
          <w:tab w:val="left" w:pos="948"/>
          <w:tab w:val="center" w:pos="5400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C20E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MAIL TO:  </w:t>
      </w:r>
      <w:r w:rsidR="00955144" w:rsidRPr="00CC20EF">
        <w:rPr>
          <w:rFonts w:ascii="Arial" w:eastAsia="Times New Roman" w:hAnsi="Arial" w:cs="Arial"/>
          <w:b/>
          <w:bCs/>
          <w:color w:val="000000"/>
          <w:sz w:val="32"/>
          <w:szCs w:val="32"/>
        </w:rPr>
        <w:t>SSI,</w:t>
      </w:r>
      <w:r w:rsidR="00955144" w:rsidRPr="00CC20E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55144" w:rsidRPr="00CC20EF">
        <w:rPr>
          <w:rFonts w:ascii="Arial" w:eastAsia="Times New Roman" w:hAnsi="Arial" w:cs="Arial"/>
          <w:b/>
          <w:color w:val="000000"/>
          <w:sz w:val="32"/>
          <w:szCs w:val="32"/>
        </w:rPr>
        <w:t>P.O. Box 80744, Portland, OR 97280-1744</w:t>
      </w:r>
    </w:p>
    <w:p w14:paraId="1293A2E6" w14:textId="44DCFE49" w:rsidR="0014088F" w:rsidRPr="0014088F" w:rsidRDefault="0014088F" w:rsidP="0014088F">
      <w:pPr>
        <w:rPr>
          <w:rFonts w:ascii="Arial" w:eastAsia="Times New Roman" w:hAnsi="Arial" w:cs="Arial"/>
          <w:sz w:val="32"/>
          <w:szCs w:val="32"/>
        </w:rPr>
      </w:pPr>
    </w:p>
    <w:p w14:paraId="6D142137" w14:textId="384B2DFF" w:rsidR="0014088F" w:rsidRPr="0014088F" w:rsidRDefault="0014088F" w:rsidP="0014088F">
      <w:pPr>
        <w:tabs>
          <w:tab w:val="left" w:pos="1067"/>
        </w:tabs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</w:p>
    <w:sectPr w:rsidR="0014088F" w:rsidRPr="0014088F" w:rsidSect="00B343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69C1" w14:textId="77777777" w:rsidR="000D7028" w:rsidRDefault="000D7028" w:rsidP="00AA4B53">
      <w:pPr>
        <w:spacing w:after="0" w:line="240" w:lineRule="auto"/>
      </w:pPr>
      <w:r>
        <w:separator/>
      </w:r>
    </w:p>
  </w:endnote>
  <w:endnote w:type="continuationSeparator" w:id="0">
    <w:p w14:paraId="6CC702D5" w14:textId="77777777" w:rsidR="000D7028" w:rsidRDefault="000D7028" w:rsidP="00A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AAF3" w14:textId="265E9169" w:rsidR="00AA4B53" w:rsidRDefault="00AA4B53">
    <w:pPr>
      <w:pStyle w:val="Footer"/>
    </w:pPr>
    <w:r>
      <w:t xml:space="preserve">Revised </w:t>
    </w:r>
    <w:r w:rsidR="006A6492">
      <w:t>1/2</w:t>
    </w:r>
    <w:r w:rsidR="0014088F">
      <w:t>8</w:t>
    </w:r>
    <w:r w:rsidR="00AE6976">
      <w:t>/20</w:t>
    </w:r>
    <w:r w:rsidR="00420193">
      <w:t>2</w:t>
    </w:r>
    <w:r w:rsidR="0014088F">
      <w:t>1</w:t>
    </w:r>
  </w:p>
  <w:p w14:paraId="7F60147B" w14:textId="77777777" w:rsidR="00AA4B53" w:rsidRDefault="00AA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C718" w14:textId="77777777" w:rsidR="000D7028" w:rsidRDefault="000D7028" w:rsidP="00AA4B53">
      <w:pPr>
        <w:spacing w:after="0" w:line="240" w:lineRule="auto"/>
      </w:pPr>
      <w:r>
        <w:separator/>
      </w:r>
    </w:p>
  </w:footnote>
  <w:footnote w:type="continuationSeparator" w:id="0">
    <w:p w14:paraId="538F0FEF" w14:textId="77777777" w:rsidR="000D7028" w:rsidRDefault="000D7028" w:rsidP="00A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57B90"/>
    <w:multiLevelType w:val="hybridMultilevel"/>
    <w:tmpl w:val="09A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75B"/>
    <w:multiLevelType w:val="hybridMultilevel"/>
    <w:tmpl w:val="5186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5"/>
    <w:rsid w:val="00007BAF"/>
    <w:rsid w:val="00012ADA"/>
    <w:rsid w:val="00021FCA"/>
    <w:rsid w:val="000713E3"/>
    <w:rsid w:val="00076780"/>
    <w:rsid w:val="000B2C4A"/>
    <w:rsid w:val="000D7028"/>
    <w:rsid w:val="000F4680"/>
    <w:rsid w:val="000F56A2"/>
    <w:rsid w:val="0013789C"/>
    <w:rsid w:val="0014088F"/>
    <w:rsid w:val="0015008A"/>
    <w:rsid w:val="001A4E72"/>
    <w:rsid w:val="001A54E5"/>
    <w:rsid w:val="001B6776"/>
    <w:rsid w:val="001F0A6B"/>
    <w:rsid w:val="001F2074"/>
    <w:rsid w:val="0024036E"/>
    <w:rsid w:val="002A6AD2"/>
    <w:rsid w:val="002D63E8"/>
    <w:rsid w:val="002F0F77"/>
    <w:rsid w:val="0032480E"/>
    <w:rsid w:val="00330764"/>
    <w:rsid w:val="00361EB1"/>
    <w:rsid w:val="003A68A3"/>
    <w:rsid w:val="00420193"/>
    <w:rsid w:val="00422404"/>
    <w:rsid w:val="0042799E"/>
    <w:rsid w:val="00455960"/>
    <w:rsid w:val="00464CA9"/>
    <w:rsid w:val="004E0723"/>
    <w:rsid w:val="004E5EC9"/>
    <w:rsid w:val="005235E8"/>
    <w:rsid w:val="005345E4"/>
    <w:rsid w:val="00542299"/>
    <w:rsid w:val="0055636C"/>
    <w:rsid w:val="00567711"/>
    <w:rsid w:val="00581544"/>
    <w:rsid w:val="00582CA3"/>
    <w:rsid w:val="005C0020"/>
    <w:rsid w:val="005C19D6"/>
    <w:rsid w:val="005D7770"/>
    <w:rsid w:val="005D7FB3"/>
    <w:rsid w:val="005E6F0A"/>
    <w:rsid w:val="00607C12"/>
    <w:rsid w:val="006105B5"/>
    <w:rsid w:val="006A2FF7"/>
    <w:rsid w:val="006A6492"/>
    <w:rsid w:val="006B1419"/>
    <w:rsid w:val="007072A9"/>
    <w:rsid w:val="00722ED2"/>
    <w:rsid w:val="00750960"/>
    <w:rsid w:val="00751ADF"/>
    <w:rsid w:val="007543BC"/>
    <w:rsid w:val="00774F0B"/>
    <w:rsid w:val="007A155B"/>
    <w:rsid w:val="007A1A1F"/>
    <w:rsid w:val="008120BA"/>
    <w:rsid w:val="00816FD1"/>
    <w:rsid w:val="00843619"/>
    <w:rsid w:val="00844D9E"/>
    <w:rsid w:val="00894373"/>
    <w:rsid w:val="008E7AA0"/>
    <w:rsid w:val="008F1AD9"/>
    <w:rsid w:val="00912253"/>
    <w:rsid w:val="0094562B"/>
    <w:rsid w:val="00955144"/>
    <w:rsid w:val="009674CC"/>
    <w:rsid w:val="009C2B83"/>
    <w:rsid w:val="009F5079"/>
    <w:rsid w:val="00A3434C"/>
    <w:rsid w:val="00A50144"/>
    <w:rsid w:val="00A577A6"/>
    <w:rsid w:val="00A60525"/>
    <w:rsid w:val="00A85E33"/>
    <w:rsid w:val="00A9087E"/>
    <w:rsid w:val="00AA4B53"/>
    <w:rsid w:val="00AB1105"/>
    <w:rsid w:val="00AD0DE9"/>
    <w:rsid w:val="00AE6976"/>
    <w:rsid w:val="00B343B7"/>
    <w:rsid w:val="00B817C1"/>
    <w:rsid w:val="00BD6792"/>
    <w:rsid w:val="00BE49BB"/>
    <w:rsid w:val="00BF70BC"/>
    <w:rsid w:val="00C85C3E"/>
    <w:rsid w:val="00C94CB5"/>
    <w:rsid w:val="00CA78E0"/>
    <w:rsid w:val="00CB3C8C"/>
    <w:rsid w:val="00CB5B30"/>
    <w:rsid w:val="00CC20EF"/>
    <w:rsid w:val="00D01CC3"/>
    <w:rsid w:val="00D10832"/>
    <w:rsid w:val="00D202BF"/>
    <w:rsid w:val="00D312CC"/>
    <w:rsid w:val="00D426E3"/>
    <w:rsid w:val="00D6798F"/>
    <w:rsid w:val="00D7116B"/>
    <w:rsid w:val="00DA617E"/>
    <w:rsid w:val="00DC63B4"/>
    <w:rsid w:val="00E22520"/>
    <w:rsid w:val="00E27F06"/>
    <w:rsid w:val="00E551EB"/>
    <w:rsid w:val="00E838DE"/>
    <w:rsid w:val="00EC31CF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364"/>
  <w15:docId w15:val="{A0D236FD-A775-4F97-82D5-EA1BDEDE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F06"/>
    <w:pPr>
      <w:ind w:left="720"/>
      <w:contextualSpacing/>
    </w:pPr>
  </w:style>
  <w:style w:type="table" w:styleId="TableGrid">
    <w:name w:val="Table Grid"/>
    <w:basedOn w:val="TableNormal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53"/>
  </w:style>
  <w:style w:type="paragraph" w:styleId="Footer">
    <w:name w:val="footer"/>
    <w:basedOn w:val="Normal"/>
    <w:link w:val="Foot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53"/>
  </w:style>
  <w:style w:type="character" w:styleId="UnresolvedMention">
    <w:name w:val="Unresolved Mention"/>
    <w:basedOn w:val="DefaultParagraphFont"/>
    <w:uiPriority w:val="99"/>
    <w:semiHidden/>
    <w:unhideWhenUsed/>
    <w:rsid w:val="00CB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64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8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4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2089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edu/s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Randolph Flores</cp:lastModifiedBy>
  <cp:revision>4</cp:revision>
  <cp:lastPrinted>2020-07-26T14:33:00Z</cp:lastPrinted>
  <dcterms:created xsi:type="dcterms:W3CDTF">2020-10-21T21:35:00Z</dcterms:created>
  <dcterms:modified xsi:type="dcterms:W3CDTF">2021-01-28T20:11:00Z</dcterms:modified>
</cp:coreProperties>
</file>